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75" w:rsidRPr="00A2360E" w:rsidRDefault="00D33A75">
      <w:pPr>
        <w:widowControl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2360E">
        <w:rPr>
          <w:b/>
          <w:bCs/>
          <w:sz w:val="32"/>
          <w:szCs w:val="32"/>
        </w:rPr>
        <w:t>CONTINUING EDUCATION LOG</w:t>
      </w:r>
    </w:p>
    <w:p w:rsidR="00D33A75" w:rsidRPr="00A2360E" w:rsidRDefault="00D33A75">
      <w:pPr>
        <w:widowControl/>
        <w:jc w:val="center"/>
        <w:rPr>
          <w:b/>
          <w:bCs/>
          <w:sz w:val="32"/>
          <w:szCs w:val="32"/>
        </w:rPr>
      </w:pPr>
    </w:p>
    <w:p w:rsidR="00D33A75" w:rsidRPr="00A2360E" w:rsidRDefault="00D33A75">
      <w:pPr>
        <w:widowControl/>
        <w:rPr>
          <w:b/>
          <w:bCs/>
          <w:sz w:val="32"/>
          <w:szCs w:val="32"/>
        </w:rPr>
      </w:pPr>
      <w:r w:rsidRPr="00A2360E">
        <w:rPr>
          <w:b/>
          <w:bCs/>
          <w:sz w:val="32"/>
          <w:szCs w:val="32"/>
        </w:rPr>
        <w:t>Name: ______________________</w:t>
      </w:r>
    </w:p>
    <w:p w:rsidR="00D33A75" w:rsidRPr="00A2360E" w:rsidRDefault="00D33A75">
      <w:pPr>
        <w:widowControl/>
        <w:rPr>
          <w:b/>
          <w:bCs/>
          <w:sz w:val="32"/>
          <w:szCs w:val="32"/>
        </w:rPr>
      </w:pPr>
    </w:p>
    <w:p w:rsidR="00D33A75" w:rsidRPr="00A2360E" w:rsidRDefault="00D33A75">
      <w:pPr>
        <w:widowControl/>
        <w:jc w:val="center"/>
        <w:rPr>
          <w:b/>
          <w:bCs/>
          <w:u w:val="single"/>
        </w:rPr>
      </w:pPr>
      <w:r w:rsidRPr="00A2360E">
        <w:rPr>
          <w:b/>
          <w:bCs/>
          <w:u w:val="single"/>
        </w:rPr>
        <w:t>LEGAL ETHICS</w:t>
      </w:r>
    </w:p>
    <w:p w:rsidR="00D33A75" w:rsidRPr="00A2360E" w:rsidRDefault="00D33A75">
      <w:pPr>
        <w:widowControl/>
        <w:jc w:val="center"/>
        <w:rPr>
          <w:b/>
          <w:bCs/>
          <w:u w:val="single"/>
        </w:rPr>
      </w:pPr>
    </w:p>
    <w:p w:rsidR="00D33A75" w:rsidRPr="00A2360E" w:rsidRDefault="00FD5380">
      <w:pPr>
        <w:widowControl/>
      </w:pPr>
      <w:r>
        <w:t>*Compliance Period: From 01/01/</w:t>
      </w:r>
      <w:r w:rsidR="00FA4660">
        <w:t>11 to 12/31/12</w:t>
      </w:r>
      <w:r w:rsidR="00D33A75" w:rsidRPr="00A2360E">
        <w:t xml:space="preserve"> (2 YEAR PERIOD – 4 HOURS REQUIRED)</w:t>
      </w:r>
    </w:p>
    <w:tbl>
      <w:tblPr>
        <w:tblW w:w="0" w:type="auto"/>
        <w:tblInd w:w="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268"/>
        <w:gridCol w:w="3000"/>
        <w:gridCol w:w="2293"/>
        <w:gridCol w:w="2865"/>
        <w:gridCol w:w="1111"/>
      </w:tblGrid>
      <w:tr w:rsidR="00D33A75" w:rsidRPr="00A2360E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rPr>
                <w:sz w:val="20"/>
                <w:szCs w:val="20"/>
              </w:rPr>
            </w:pPr>
            <w:r w:rsidRPr="00A2360E">
              <w:rPr>
                <w:sz w:val="20"/>
                <w:szCs w:val="20"/>
              </w:rPr>
              <w:t>DATE OF ACTIVITY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  <w:rPr>
                <w:sz w:val="20"/>
                <w:szCs w:val="20"/>
              </w:rPr>
            </w:pPr>
          </w:p>
          <w:p w:rsidR="00D33A75" w:rsidRPr="00A2360E" w:rsidRDefault="00D33A75">
            <w:pPr>
              <w:widowControl/>
              <w:rPr>
                <w:sz w:val="20"/>
                <w:szCs w:val="20"/>
              </w:rPr>
            </w:pPr>
            <w:r w:rsidRPr="00A2360E">
              <w:rPr>
                <w:sz w:val="20"/>
                <w:szCs w:val="20"/>
              </w:rPr>
              <w:t>TITLE OF COURSE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  <w:rPr>
                <w:sz w:val="20"/>
                <w:szCs w:val="20"/>
              </w:rPr>
            </w:pPr>
          </w:p>
          <w:p w:rsidR="00D33A75" w:rsidRPr="00A2360E" w:rsidRDefault="00D33A75">
            <w:pPr>
              <w:widowControl/>
              <w:rPr>
                <w:sz w:val="20"/>
                <w:szCs w:val="20"/>
              </w:rPr>
            </w:pPr>
            <w:r w:rsidRPr="00A2360E">
              <w:rPr>
                <w:sz w:val="20"/>
                <w:szCs w:val="20"/>
              </w:rPr>
              <w:t>ACTIVITY PROVIDER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  <w:rPr>
                <w:sz w:val="20"/>
                <w:szCs w:val="20"/>
              </w:rPr>
            </w:pPr>
          </w:p>
          <w:p w:rsidR="00D33A75" w:rsidRPr="00A2360E" w:rsidRDefault="00D33A75">
            <w:pPr>
              <w:widowControl/>
              <w:rPr>
                <w:sz w:val="20"/>
                <w:szCs w:val="20"/>
              </w:rPr>
            </w:pPr>
            <w:r w:rsidRPr="00A2360E">
              <w:rPr>
                <w:sz w:val="20"/>
                <w:szCs w:val="20"/>
              </w:rPr>
              <w:t>SUBJECT MATTER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33A75" w:rsidRPr="00A2360E" w:rsidRDefault="00D33A75">
            <w:pPr>
              <w:spacing w:line="9" w:lineRule="exact"/>
              <w:rPr>
                <w:sz w:val="20"/>
                <w:szCs w:val="20"/>
              </w:rPr>
            </w:pPr>
          </w:p>
          <w:p w:rsidR="00D33A75" w:rsidRPr="00A2360E" w:rsidRDefault="00D33A75">
            <w:pPr>
              <w:widowControl/>
              <w:rPr>
                <w:sz w:val="20"/>
                <w:szCs w:val="20"/>
              </w:rPr>
            </w:pPr>
            <w:r w:rsidRPr="00A2360E">
              <w:rPr>
                <w:sz w:val="20"/>
                <w:szCs w:val="20"/>
              </w:rPr>
              <w:t>HOURS EARNED</w:t>
            </w:r>
          </w:p>
        </w:tc>
      </w:tr>
      <w:tr w:rsidR="00D33A75" w:rsidRPr="00A2360E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  <w:rPr>
                <w:sz w:val="20"/>
                <w:szCs w:val="20"/>
              </w:rPr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</w:tr>
      <w:tr w:rsidR="00D33A75" w:rsidRPr="00A2360E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</w:tr>
      <w:tr w:rsidR="00D33A75" w:rsidRPr="00A2360E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enter" w:pos="522"/>
              </w:tabs>
              <w:spacing w:after="9"/>
            </w:pPr>
            <w:r w:rsidRPr="00A2360E">
              <w:tab/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</w:pPr>
          </w:p>
        </w:tc>
      </w:tr>
      <w:tr w:rsidR="00D33A75" w:rsidRPr="00A2360E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pos="2776"/>
              </w:tabs>
              <w:spacing w:after="9"/>
            </w:pPr>
            <w:r w:rsidRPr="00A2360E">
              <w:tab/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</w:pPr>
          </w:p>
        </w:tc>
      </w:tr>
    </w:tbl>
    <w:p w:rsidR="00D33A75" w:rsidRPr="00A2360E" w:rsidRDefault="00D33A7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</w:p>
    <w:p w:rsidR="00D33A75" w:rsidRPr="00A2360E" w:rsidRDefault="00D33A7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</w:p>
    <w:p w:rsidR="00D33A75" w:rsidRPr="00A2360E" w:rsidRDefault="00D33A7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b/>
          <w:bCs/>
          <w:u w:val="single"/>
        </w:rPr>
      </w:pPr>
      <w:r w:rsidRPr="00A2360E">
        <w:rPr>
          <w:b/>
          <w:bCs/>
          <w:u w:val="single"/>
        </w:rPr>
        <w:t>GENERAL LAW OR SPECIALIZED AREA OF LAW</w:t>
      </w:r>
    </w:p>
    <w:p w:rsidR="00D33A75" w:rsidRPr="00A2360E" w:rsidRDefault="00D33A7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b/>
          <w:bCs/>
          <w:u w:val="single"/>
        </w:rPr>
      </w:pPr>
    </w:p>
    <w:p w:rsidR="00D33A75" w:rsidRPr="00A2360E" w:rsidRDefault="00FA4660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t>*Compliance Period: From 01/01/11 to 12/31/12</w:t>
      </w:r>
      <w:r w:rsidR="00D33A75" w:rsidRPr="00A2360E">
        <w:t xml:space="preserve"> (2 YEAR PERIOD – 4 HOURS REQUIRED)</w:t>
      </w:r>
    </w:p>
    <w:tbl>
      <w:tblPr>
        <w:tblW w:w="0" w:type="auto"/>
        <w:tblInd w:w="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268"/>
        <w:gridCol w:w="3000"/>
        <w:gridCol w:w="2293"/>
        <w:gridCol w:w="2865"/>
        <w:gridCol w:w="1111"/>
      </w:tblGrid>
      <w:tr w:rsidR="00D33A75" w:rsidRPr="00A2360E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0"/>
                <w:szCs w:val="20"/>
              </w:rPr>
            </w:pPr>
            <w:r w:rsidRPr="00A2360E">
              <w:rPr>
                <w:sz w:val="20"/>
                <w:szCs w:val="20"/>
              </w:rPr>
              <w:t>DATE OF ACTIVITY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  <w:rPr>
                <w:sz w:val="20"/>
                <w:szCs w:val="20"/>
              </w:rPr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0"/>
                <w:szCs w:val="20"/>
              </w:rPr>
            </w:pPr>
            <w:r w:rsidRPr="00A2360E">
              <w:rPr>
                <w:sz w:val="20"/>
                <w:szCs w:val="20"/>
              </w:rPr>
              <w:t>TITLE OF COURSE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  <w:rPr>
                <w:sz w:val="20"/>
                <w:szCs w:val="20"/>
              </w:rPr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0"/>
                <w:szCs w:val="20"/>
              </w:rPr>
            </w:pPr>
            <w:r w:rsidRPr="00A2360E">
              <w:rPr>
                <w:sz w:val="20"/>
                <w:szCs w:val="20"/>
              </w:rPr>
              <w:t>ACTIVITY PROVIDER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  <w:rPr>
                <w:sz w:val="20"/>
                <w:szCs w:val="20"/>
              </w:rPr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0"/>
                <w:szCs w:val="20"/>
              </w:rPr>
            </w:pPr>
            <w:r w:rsidRPr="00A2360E">
              <w:rPr>
                <w:sz w:val="20"/>
                <w:szCs w:val="20"/>
              </w:rPr>
              <w:t>SUBJECT MATTER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33A75" w:rsidRPr="00A2360E" w:rsidRDefault="00D33A75">
            <w:pPr>
              <w:spacing w:line="9" w:lineRule="exact"/>
              <w:rPr>
                <w:sz w:val="20"/>
                <w:szCs w:val="20"/>
              </w:rPr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sz w:val="20"/>
                <w:szCs w:val="20"/>
              </w:rPr>
            </w:pPr>
            <w:r w:rsidRPr="00A2360E">
              <w:rPr>
                <w:sz w:val="20"/>
                <w:szCs w:val="20"/>
              </w:rPr>
              <w:t>HOURS EARNED</w:t>
            </w:r>
          </w:p>
        </w:tc>
      </w:tr>
      <w:tr w:rsidR="00D33A75" w:rsidRPr="00A2360E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  <w:rPr>
                <w:sz w:val="20"/>
                <w:szCs w:val="20"/>
              </w:rPr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</w:tr>
      <w:tr w:rsidR="00D33A75" w:rsidRPr="00A2360E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</w:tc>
      </w:tr>
      <w:tr w:rsidR="00D33A75" w:rsidRPr="00A2360E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enter" w:pos="522"/>
              </w:tabs>
              <w:spacing w:after="9"/>
            </w:pPr>
            <w:r w:rsidRPr="00A2360E">
              <w:tab/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</w:pPr>
          </w:p>
        </w:tc>
      </w:tr>
      <w:tr w:rsidR="00D33A75" w:rsidRPr="00A2360E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A75" w:rsidRPr="00A2360E" w:rsidRDefault="00D33A75">
            <w:pPr>
              <w:spacing w:line="9" w:lineRule="exact"/>
            </w:pPr>
          </w:p>
          <w:p w:rsidR="00D33A75" w:rsidRPr="00A2360E" w:rsidRDefault="00D33A75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</w:pPr>
          </w:p>
        </w:tc>
      </w:tr>
    </w:tbl>
    <w:p w:rsidR="00D33A75" w:rsidRPr="00A2360E" w:rsidRDefault="00D33A7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</w:p>
    <w:p w:rsidR="00D33A75" w:rsidRPr="00A2360E" w:rsidRDefault="00D33A7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</w:p>
    <w:p w:rsidR="00D33A75" w:rsidRPr="00A2360E" w:rsidRDefault="00D33A7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</w:p>
    <w:p w:rsidR="00D33A75" w:rsidRPr="00A2360E" w:rsidRDefault="00D33A7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D33A75" w:rsidRPr="00A2360E" w:rsidRDefault="00D33A7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D33A75" w:rsidRPr="00A2360E" w:rsidRDefault="00D33A7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D33A75" w:rsidRPr="00A2360E" w:rsidRDefault="00D33A7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A2360E">
        <w:t>I certify that the information set forth above is true and correct to the best of my knowledge.</w:t>
      </w:r>
    </w:p>
    <w:p w:rsidR="00D33A75" w:rsidRPr="00A2360E" w:rsidRDefault="00D33A7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D33A75" w:rsidRPr="00A2360E" w:rsidRDefault="00D33A7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A2360E">
        <w:t>Dated: ________________</w:t>
      </w:r>
      <w:r w:rsidRPr="00A2360E">
        <w:tab/>
      </w:r>
      <w:r w:rsidRPr="00A2360E">
        <w:tab/>
        <w:t>Signature: ________________________________</w:t>
      </w:r>
    </w:p>
    <w:p w:rsidR="00D33A75" w:rsidRPr="00A2360E" w:rsidRDefault="00D33A7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D33A75" w:rsidRPr="00A2360E" w:rsidRDefault="00D33A7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:rsidR="00D33A75" w:rsidRPr="00A2360E" w:rsidRDefault="00D33A75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sectPr w:rsidR="00D33A75" w:rsidRPr="00A2360E" w:rsidSect="00D33A75">
      <w:pgSz w:w="12240" w:h="15840"/>
      <w:pgMar w:top="1440" w:right="999" w:bottom="1440" w:left="999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FA0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A75"/>
    <w:rsid w:val="00400A06"/>
    <w:rsid w:val="004C0385"/>
    <w:rsid w:val="007F522F"/>
    <w:rsid w:val="00A2360E"/>
    <w:rsid w:val="00D33A75"/>
    <w:rsid w:val="00D61FAE"/>
    <w:rsid w:val="00F05CF1"/>
    <w:rsid w:val="00FA4660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LOG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LOG</dc:title>
  <dc:creator>OCPA Treasurer</dc:creator>
  <cp:lastModifiedBy>OCPA Treasurer</cp:lastModifiedBy>
  <cp:revision>1</cp:revision>
  <dcterms:created xsi:type="dcterms:W3CDTF">2012-09-03T00:01:00Z</dcterms:created>
  <dcterms:modified xsi:type="dcterms:W3CDTF">2012-09-03T00:02:00Z</dcterms:modified>
</cp:coreProperties>
</file>