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6AF2" w14:textId="77777777" w:rsidR="00CD014E" w:rsidRPr="00BA0ACA" w:rsidRDefault="00B47D92" w:rsidP="00C450C7">
      <w:pPr>
        <w:jc w:val="center"/>
        <w:rPr>
          <w:rFonts w:ascii="Calibri" w:hAnsi="Calibri" w:cs="Calibri"/>
          <w:b/>
          <w:sz w:val="32"/>
          <w:szCs w:val="28"/>
          <w:u w:val="single"/>
        </w:rPr>
      </w:pPr>
      <w:r>
        <w:rPr>
          <w:rFonts w:ascii="Calibri" w:hAnsi="Calibri" w:cs="Calibri"/>
          <w:b/>
          <w:sz w:val="32"/>
          <w:szCs w:val="28"/>
          <w:u w:val="single"/>
        </w:rPr>
        <w:t>Continuing Legal Education Log</w:t>
      </w:r>
    </w:p>
    <w:p w14:paraId="0140A633" w14:textId="2D50396C" w:rsidR="00CD014E" w:rsidRDefault="00B234D9" w:rsidP="00C450C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Compliance Period: From </w:t>
      </w:r>
      <w:r w:rsidR="00886467">
        <w:rPr>
          <w:rFonts w:ascii="Calibri" w:hAnsi="Calibri" w:cs="Calibri"/>
          <w:sz w:val="28"/>
          <w:szCs w:val="28"/>
        </w:rPr>
        <w:t>0</w:t>
      </w:r>
      <w:r w:rsidR="009140E5">
        <w:rPr>
          <w:rFonts w:ascii="Calibri" w:hAnsi="Calibri" w:cs="Calibri"/>
          <w:sz w:val="28"/>
          <w:szCs w:val="28"/>
        </w:rPr>
        <w:t>1/</w:t>
      </w:r>
      <w:r w:rsidR="00886467">
        <w:rPr>
          <w:rFonts w:ascii="Calibri" w:hAnsi="Calibri" w:cs="Calibri"/>
          <w:sz w:val="28"/>
          <w:szCs w:val="28"/>
        </w:rPr>
        <w:t>0</w:t>
      </w:r>
      <w:r w:rsidR="009140E5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/</w:t>
      </w:r>
      <w:r w:rsidR="009140E5">
        <w:rPr>
          <w:rFonts w:ascii="Calibri" w:hAnsi="Calibri" w:cs="Calibri"/>
          <w:sz w:val="28"/>
          <w:szCs w:val="28"/>
        </w:rPr>
        <w:t>2021</w:t>
      </w:r>
      <w:r>
        <w:rPr>
          <w:rFonts w:ascii="Calibri" w:hAnsi="Calibri" w:cs="Calibri"/>
          <w:sz w:val="28"/>
          <w:szCs w:val="28"/>
        </w:rPr>
        <w:t xml:space="preserve"> to </w:t>
      </w:r>
      <w:r w:rsidR="009140E5">
        <w:rPr>
          <w:rFonts w:ascii="Calibri" w:hAnsi="Calibri" w:cs="Calibri"/>
          <w:sz w:val="28"/>
          <w:szCs w:val="28"/>
        </w:rPr>
        <w:t>12/31/</w:t>
      </w:r>
      <w:r w:rsidR="00886467">
        <w:rPr>
          <w:rFonts w:ascii="Calibri" w:hAnsi="Calibri" w:cs="Calibri"/>
          <w:sz w:val="28"/>
          <w:szCs w:val="28"/>
        </w:rPr>
        <w:t>2022</w:t>
      </w:r>
    </w:p>
    <w:p w14:paraId="2834B5AA" w14:textId="77777777" w:rsidR="00A852A5" w:rsidRPr="00BA0ACA" w:rsidRDefault="00CD014E" w:rsidP="00A852A5">
      <w:pPr>
        <w:jc w:val="center"/>
        <w:rPr>
          <w:rFonts w:ascii="Calibri" w:hAnsi="Calibri" w:cs="Calibri"/>
          <w:sz w:val="28"/>
          <w:szCs w:val="28"/>
        </w:rPr>
      </w:pPr>
      <w:r w:rsidRPr="00BA0ACA">
        <w:rPr>
          <w:rFonts w:ascii="Calibri" w:hAnsi="Calibri" w:cs="Calibri"/>
          <w:sz w:val="28"/>
          <w:szCs w:val="28"/>
        </w:rPr>
        <w:t>Business &amp; Professions Code Section 6450(d)</w:t>
      </w:r>
    </w:p>
    <w:p w14:paraId="092A0B03" w14:textId="77777777" w:rsidR="00CD014E" w:rsidRPr="00C450C7" w:rsidRDefault="00CD014E">
      <w:pPr>
        <w:widowControl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F51F50" w14:textId="77777777" w:rsidR="00CD014E" w:rsidRDefault="00CD014E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52BEF825" w14:textId="77777777" w:rsidR="00CD014E" w:rsidRDefault="00CD014E">
      <w:pPr>
        <w:widowControl/>
        <w:rPr>
          <w:rFonts w:ascii="Calibri" w:hAnsi="Calibri" w:cs="Calibri"/>
          <w:bCs/>
          <w:sz w:val="22"/>
          <w:szCs w:val="22"/>
        </w:rPr>
      </w:pPr>
      <w:r w:rsidRPr="00BA0ACA">
        <w:rPr>
          <w:rFonts w:ascii="Calibri" w:hAnsi="Calibri" w:cs="Calibri"/>
          <w:bCs/>
          <w:sz w:val="22"/>
          <w:szCs w:val="22"/>
        </w:rPr>
        <w:t>Name: ____________________________________</w:t>
      </w:r>
    </w:p>
    <w:p w14:paraId="03428EDB" w14:textId="77777777" w:rsidR="00CD014E" w:rsidRPr="00BA0ACA" w:rsidRDefault="00CD014E">
      <w:pPr>
        <w:widowControl/>
        <w:rPr>
          <w:rFonts w:ascii="Calibri" w:hAnsi="Calibri" w:cs="Calibri"/>
          <w:bCs/>
          <w:sz w:val="22"/>
          <w:szCs w:val="22"/>
        </w:rPr>
      </w:pPr>
    </w:p>
    <w:p w14:paraId="2B6F1677" w14:textId="77777777" w:rsidR="00CD014E" w:rsidRPr="00C450C7" w:rsidRDefault="00CD014E">
      <w:pPr>
        <w:widowControl/>
        <w:rPr>
          <w:rFonts w:ascii="Calibri" w:hAnsi="Calibri" w:cs="Calibri"/>
          <w:b/>
          <w:bCs/>
          <w:sz w:val="22"/>
          <w:szCs w:val="22"/>
        </w:rPr>
      </w:pPr>
    </w:p>
    <w:p w14:paraId="5FBDA1D5" w14:textId="77777777" w:rsidR="00CD014E" w:rsidRPr="00C450C7" w:rsidRDefault="00CD014E">
      <w:pPr>
        <w:widowControl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Legal Ethics</w:t>
      </w:r>
    </w:p>
    <w:p w14:paraId="08F6479E" w14:textId="77777777" w:rsidR="00CD014E" w:rsidRPr="00C450C7" w:rsidRDefault="00CD014E">
      <w:pPr>
        <w:widowControl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B2626B4" w14:textId="77777777" w:rsidR="00CD014E" w:rsidRPr="00C450C7" w:rsidRDefault="00927E15">
      <w:pPr>
        <w:widowControl/>
        <w:rPr>
          <w:rFonts w:ascii="Calibri" w:hAnsi="Calibri" w:cs="Calibri"/>
          <w:sz w:val="22"/>
          <w:szCs w:val="22"/>
        </w:rPr>
      </w:pPr>
      <w:r w:rsidRPr="00927E15">
        <w:rPr>
          <w:rFonts w:ascii="Calibri" w:hAnsi="Calibri" w:cs="Calibri"/>
          <w:sz w:val="22"/>
          <w:szCs w:val="22"/>
        </w:rPr>
        <w:t xml:space="preserve"> </w:t>
      </w:r>
      <w:r w:rsidR="00CD014E" w:rsidRPr="00C450C7">
        <w:rPr>
          <w:rFonts w:ascii="Calibri" w:hAnsi="Calibri" w:cs="Calibri"/>
          <w:sz w:val="22"/>
          <w:szCs w:val="22"/>
        </w:rPr>
        <w:t>(2 YEAR PERIOD – 4 HOURS REQUIRED)</w:t>
      </w:r>
    </w:p>
    <w:tbl>
      <w:tblPr>
        <w:tblW w:w="0" w:type="auto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268"/>
        <w:gridCol w:w="3000"/>
        <w:gridCol w:w="2293"/>
        <w:gridCol w:w="2865"/>
        <w:gridCol w:w="1111"/>
      </w:tblGrid>
      <w:tr w:rsidR="00CD014E" w:rsidRPr="00C450C7" w14:paraId="4C666C62" w14:textId="77777777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1A7AAF9" w14:textId="77777777"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14:paraId="0856D55F" w14:textId="77777777" w:rsidR="00CD014E" w:rsidRPr="00C450C7" w:rsidRDefault="00CD014E" w:rsidP="00C450C7">
            <w:pPr>
              <w:widowControl/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DATE OF ACTIVITY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64458DC" w14:textId="77777777"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14:paraId="07119E02" w14:textId="77777777" w:rsidR="00CD014E" w:rsidRPr="00C450C7" w:rsidRDefault="00CD014E" w:rsidP="00C450C7">
            <w:pPr>
              <w:widowControl/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TITLE OF COURSE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9E75B0A" w14:textId="77777777"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14:paraId="4B9C5DD5" w14:textId="77777777" w:rsidR="00CD014E" w:rsidRPr="00C450C7" w:rsidRDefault="00CD014E" w:rsidP="00C450C7">
            <w:pPr>
              <w:widowControl/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ACTIVITY PROVIDER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8C88DFE" w14:textId="77777777"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14:paraId="50FC2C67" w14:textId="77777777" w:rsidR="00CD014E" w:rsidRPr="00C450C7" w:rsidRDefault="00CD014E" w:rsidP="00C450C7">
            <w:pPr>
              <w:widowControl/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SUBJECT MATTER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540512B" w14:textId="77777777"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14:paraId="3F76D216" w14:textId="77777777" w:rsidR="00CD014E" w:rsidRPr="00C450C7" w:rsidRDefault="00CD014E" w:rsidP="00C450C7">
            <w:pPr>
              <w:widowControl/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HOURS EARNED</w:t>
            </w:r>
          </w:p>
        </w:tc>
      </w:tr>
      <w:tr w:rsidR="00CD014E" w:rsidRPr="00C450C7" w14:paraId="28F71FB3" w14:textId="77777777">
        <w:trPr>
          <w:trHeight w:hRule="exact" w:val="457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058D601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3B169524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C64696E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632D9B9E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7B7E393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14A25CD1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3CF6C4F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377AD6E3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E92812D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55729CD3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</w:tr>
      <w:tr w:rsidR="00CD014E" w:rsidRPr="00C450C7" w14:paraId="44487C4F" w14:textId="77777777">
        <w:trPr>
          <w:trHeight w:hRule="exact" w:val="529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B87CFB9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1438C0CE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0495515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7851F3F2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B088BA3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11E1EED1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393927B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6F674841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84BE211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422C9B24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</w:tr>
      <w:tr w:rsidR="00CD014E" w:rsidRPr="00C450C7" w14:paraId="47A2B1C2" w14:textId="77777777">
        <w:trPr>
          <w:trHeight w:hRule="exact" w:val="529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BD5C070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42444514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enter" w:pos="522"/>
              </w:tabs>
              <w:spacing w:after="9"/>
              <w:rPr>
                <w:rFonts w:ascii="Calibri" w:hAnsi="Calibri" w:cs="Calibri"/>
              </w:rPr>
            </w:pPr>
            <w:r w:rsidRPr="00C450C7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01AF98A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35E404D7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79A808E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4D426FE6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8CB99C2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05D65ABB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74B4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0180DCC9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</w:tr>
      <w:tr w:rsidR="00CD014E" w:rsidRPr="00C450C7" w14:paraId="7D0E337D" w14:textId="77777777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78A35CC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1C3E9BA4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8E5B5D3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0F7D31ED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  <w:p w14:paraId="50F11582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right" w:pos="2776"/>
              </w:tabs>
              <w:spacing w:after="9"/>
              <w:rPr>
                <w:rFonts w:ascii="Calibri" w:hAnsi="Calibri" w:cs="Calibri"/>
              </w:rPr>
            </w:pPr>
            <w:r w:rsidRPr="00C450C7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BD2EFD9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76482694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8FCF84C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2BCE5141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F5B2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70516149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</w:tr>
    </w:tbl>
    <w:p w14:paraId="24DA39EC" w14:textId="77777777"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Calibri" w:hAnsi="Calibri" w:cs="Calibri"/>
          <w:sz w:val="22"/>
          <w:szCs w:val="22"/>
        </w:rPr>
      </w:pPr>
    </w:p>
    <w:p w14:paraId="62ECE1C8" w14:textId="77777777"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Calibri" w:hAnsi="Calibri" w:cs="Calibri"/>
          <w:sz w:val="22"/>
          <w:szCs w:val="22"/>
        </w:rPr>
      </w:pPr>
    </w:p>
    <w:p w14:paraId="349EA7B3" w14:textId="77777777"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General Law or Specialized Area of Law</w:t>
      </w:r>
    </w:p>
    <w:p w14:paraId="45944309" w14:textId="77777777"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3DC9545" w14:textId="77777777"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sz w:val="22"/>
          <w:szCs w:val="22"/>
        </w:rPr>
      </w:pPr>
      <w:r w:rsidRPr="00C450C7">
        <w:rPr>
          <w:rFonts w:ascii="Calibri" w:hAnsi="Calibri" w:cs="Calibri"/>
          <w:sz w:val="22"/>
          <w:szCs w:val="22"/>
        </w:rPr>
        <w:t>(2 YEAR PERIOD – 4 HOURS REQUIRED)</w:t>
      </w:r>
    </w:p>
    <w:tbl>
      <w:tblPr>
        <w:tblW w:w="0" w:type="auto"/>
        <w:tblInd w:w="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268"/>
        <w:gridCol w:w="3000"/>
        <w:gridCol w:w="2293"/>
        <w:gridCol w:w="2865"/>
        <w:gridCol w:w="1111"/>
      </w:tblGrid>
      <w:tr w:rsidR="00CD014E" w:rsidRPr="00C450C7" w14:paraId="4066B1AC" w14:textId="77777777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0577294" w14:textId="77777777"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14:paraId="55D34A91" w14:textId="77777777" w:rsidR="00CD014E" w:rsidRPr="00C450C7" w:rsidRDefault="00CD014E" w:rsidP="00C450C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DATE OF ACTIVITY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5E07C5C" w14:textId="77777777"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14:paraId="300FAD8A" w14:textId="77777777" w:rsidR="00CD014E" w:rsidRPr="00C450C7" w:rsidRDefault="00CD014E" w:rsidP="00C450C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TITLE OF COURSE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48151FC" w14:textId="77777777"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14:paraId="50331BFE" w14:textId="77777777" w:rsidR="00CD014E" w:rsidRPr="00C450C7" w:rsidRDefault="00CD014E" w:rsidP="00C450C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ACTIVITY PROVIDER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3C5CB3F" w14:textId="77777777"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14:paraId="6612FFE8" w14:textId="77777777" w:rsidR="00CD014E" w:rsidRPr="00C450C7" w:rsidRDefault="00CD014E" w:rsidP="00C450C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SUBJECT MATTER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1F06730" w14:textId="77777777" w:rsidR="00CD014E" w:rsidRPr="00C450C7" w:rsidRDefault="00CD014E" w:rsidP="00C450C7">
            <w:pPr>
              <w:spacing w:line="9" w:lineRule="exact"/>
              <w:jc w:val="center"/>
              <w:rPr>
                <w:rFonts w:ascii="Calibri" w:hAnsi="Calibri" w:cs="Calibri"/>
                <w:b/>
              </w:rPr>
            </w:pPr>
          </w:p>
          <w:p w14:paraId="7EB3523C" w14:textId="77777777" w:rsidR="00CD014E" w:rsidRPr="00C450C7" w:rsidRDefault="00CD014E" w:rsidP="00C450C7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Calibri" w:hAnsi="Calibri" w:cs="Calibri"/>
                <w:b/>
              </w:rPr>
            </w:pPr>
            <w:r w:rsidRPr="00C450C7">
              <w:rPr>
                <w:rFonts w:ascii="Calibri" w:hAnsi="Calibri" w:cs="Calibri"/>
                <w:b/>
                <w:sz w:val="22"/>
                <w:szCs w:val="22"/>
              </w:rPr>
              <w:t>HOURS EARNED</w:t>
            </w:r>
          </w:p>
        </w:tc>
      </w:tr>
      <w:tr w:rsidR="00CD014E" w:rsidRPr="00C450C7" w14:paraId="7EA29FE4" w14:textId="77777777">
        <w:trPr>
          <w:trHeight w:hRule="exact" w:val="457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EBAF737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25AAC9C1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40AC39D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4BFF10FC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33B812C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6CD71E7E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3B9B9BE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57176C23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89C6ACF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63BA56D9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</w:tr>
      <w:tr w:rsidR="00CD014E" w:rsidRPr="00C450C7" w14:paraId="697CB153" w14:textId="77777777">
        <w:trPr>
          <w:trHeight w:hRule="exact" w:val="529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FDCDE98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1754554C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959038D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06EA01E2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A56DD6B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5179330D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1A86A1E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24FBC60F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69E9FA06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5029AA72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 w:cs="Calibri"/>
              </w:rPr>
            </w:pPr>
          </w:p>
        </w:tc>
      </w:tr>
      <w:tr w:rsidR="00CD014E" w:rsidRPr="00C450C7" w14:paraId="5D8711F7" w14:textId="77777777">
        <w:trPr>
          <w:trHeight w:hRule="exact" w:val="529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FABBC27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2A5E1FCD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enter" w:pos="522"/>
              </w:tabs>
              <w:spacing w:after="9"/>
              <w:rPr>
                <w:rFonts w:ascii="Calibri" w:hAnsi="Calibri" w:cs="Calibri"/>
              </w:rPr>
            </w:pPr>
            <w:r w:rsidRPr="00C450C7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7F6CA38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51B8C2E0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818E105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2D7D47E5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A3BF62E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29602252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74EF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00BFEA2B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</w:tr>
      <w:tr w:rsidR="00CD014E" w:rsidRPr="00C450C7" w14:paraId="6125E63B" w14:textId="77777777">
        <w:trPr>
          <w:trHeight w:hRule="exact" w:val="529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1C9203A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3BE61ACD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59EFA20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3EEE5453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825BE8E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3B0C3596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E7099D3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20CA27CB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55F0E" w14:textId="77777777" w:rsidR="00CD014E" w:rsidRPr="00C450C7" w:rsidRDefault="00CD014E">
            <w:pPr>
              <w:spacing w:line="9" w:lineRule="exact"/>
              <w:rPr>
                <w:rFonts w:ascii="Calibri" w:hAnsi="Calibri" w:cs="Calibri"/>
              </w:rPr>
            </w:pPr>
          </w:p>
          <w:p w14:paraId="79FC5A6C" w14:textId="77777777" w:rsidR="00CD014E" w:rsidRPr="00C450C7" w:rsidRDefault="00CD014E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rPr>
                <w:rFonts w:ascii="Calibri" w:hAnsi="Calibri" w:cs="Calibri"/>
              </w:rPr>
            </w:pPr>
          </w:p>
        </w:tc>
      </w:tr>
    </w:tbl>
    <w:p w14:paraId="05FE4F29" w14:textId="77777777"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Calibri" w:hAnsi="Calibri" w:cs="Calibri"/>
          <w:sz w:val="22"/>
          <w:szCs w:val="22"/>
        </w:rPr>
      </w:pPr>
    </w:p>
    <w:p w14:paraId="082F96B0" w14:textId="77777777"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Calibri" w:hAnsi="Calibri" w:cs="Calibri"/>
          <w:sz w:val="22"/>
          <w:szCs w:val="22"/>
        </w:rPr>
      </w:pPr>
    </w:p>
    <w:p w14:paraId="24B499A8" w14:textId="77777777"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sz w:val="22"/>
          <w:szCs w:val="22"/>
        </w:rPr>
      </w:pPr>
    </w:p>
    <w:p w14:paraId="3F7792F4" w14:textId="77777777"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sz w:val="22"/>
          <w:szCs w:val="22"/>
        </w:rPr>
      </w:pPr>
      <w:r w:rsidRPr="00C450C7">
        <w:rPr>
          <w:rFonts w:ascii="Calibri" w:hAnsi="Calibri" w:cs="Calibri"/>
          <w:sz w:val="22"/>
          <w:szCs w:val="22"/>
        </w:rPr>
        <w:t>I certify that the information set forth above is true and correct to the best of my knowledge.</w:t>
      </w:r>
    </w:p>
    <w:p w14:paraId="694D7B12" w14:textId="77777777"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sz w:val="22"/>
          <w:szCs w:val="22"/>
        </w:rPr>
      </w:pPr>
    </w:p>
    <w:p w14:paraId="5C7758F9" w14:textId="77777777"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sz w:val="22"/>
          <w:szCs w:val="22"/>
        </w:rPr>
      </w:pPr>
      <w:r w:rsidRPr="00C450C7">
        <w:rPr>
          <w:rFonts w:ascii="Calibri" w:hAnsi="Calibri" w:cs="Calibri"/>
          <w:sz w:val="22"/>
          <w:szCs w:val="22"/>
        </w:rPr>
        <w:t>Dated: ________________</w:t>
      </w:r>
      <w:r w:rsidRPr="00C450C7">
        <w:rPr>
          <w:rFonts w:ascii="Calibri" w:hAnsi="Calibri" w:cs="Calibri"/>
          <w:sz w:val="22"/>
          <w:szCs w:val="22"/>
        </w:rPr>
        <w:tab/>
      </w:r>
      <w:r w:rsidRPr="00C450C7">
        <w:rPr>
          <w:rFonts w:ascii="Calibri" w:hAnsi="Calibri" w:cs="Calibri"/>
          <w:sz w:val="22"/>
          <w:szCs w:val="22"/>
        </w:rPr>
        <w:tab/>
        <w:t>Signature: ________________________________</w:t>
      </w:r>
    </w:p>
    <w:p w14:paraId="699D36D3" w14:textId="77777777"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sz w:val="22"/>
          <w:szCs w:val="22"/>
        </w:rPr>
      </w:pPr>
    </w:p>
    <w:p w14:paraId="4F4D2BD8" w14:textId="77777777"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sz w:val="22"/>
          <w:szCs w:val="22"/>
        </w:rPr>
      </w:pPr>
    </w:p>
    <w:p w14:paraId="5E97EC96" w14:textId="77777777" w:rsidR="00CD014E" w:rsidRPr="00C450C7" w:rsidRDefault="00CD014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 w:cs="Calibri"/>
          <w:sz w:val="22"/>
          <w:szCs w:val="22"/>
        </w:rPr>
      </w:pPr>
    </w:p>
    <w:sectPr w:rsidR="00CD014E" w:rsidRPr="00C450C7" w:rsidSect="00D33A75">
      <w:pgSz w:w="12240" w:h="15840"/>
      <w:pgMar w:top="1440" w:right="999" w:bottom="1440" w:left="999" w:header="1440" w:footer="144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9FA0E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75"/>
    <w:rsid w:val="000D50FB"/>
    <w:rsid w:val="000D5442"/>
    <w:rsid w:val="0012394E"/>
    <w:rsid w:val="001541E1"/>
    <w:rsid w:val="002B0BA6"/>
    <w:rsid w:val="00400A06"/>
    <w:rsid w:val="004C0385"/>
    <w:rsid w:val="00564BF4"/>
    <w:rsid w:val="00783F63"/>
    <w:rsid w:val="007F522F"/>
    <w:rsid w:val="00886467"/>
    <w:rsid w:val="009140E5"/>
    <w:rsid w:val="00927E15"/>
    <w:rsid w:val="00A2360E"/>
    <w:rsid w:val="00A852A5"/>
    <w:rsid w:val="00B234D9"/>
    <w:rsid w:val="00B47D92"/>
    <w:rsid w:val="00B650BC"/>
    <w:rsid w:val="00BA0ACA"/>
    <w:rsid w:val="00C12D05"/>
    <w:rsid w:val="00C450C7"/>
    <w:rsid w:val="00C6249E"/>
    <w:rsid w:val="00CA039A"/>
    <w:rsid w:val="00CD014E"/>
    <w:rsid w:val="00D33A75"/>
    <w:rsid w:val="00D61FAE"/>
    <w:rsid w:val="00DA1110"/>
    <w:rsid w:val="00E06A3A"/>
    <w:rsid w:val="00EE1200"/>
    <w:rsid w:val="00F05CF1"/>
    <w:rsid w:val="00FA4660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065DA"/>
  <w15:docId w15:val="{A823CA26-7B6C-4988-B859-B845F38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F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564B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LOG</vt:lpstr>
    </vt:vector>
  </TitlesOfParts>
  <Company>Impac Companies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LOG</dc:title>
  <dc:creator>OCPA Treasurer</dc:creator>
  <cp:lastModifiedBy>Kerry Schoonover</cp:lastModifiedBy>
  <cp:revision>3</cp:revision>
  <dcterms:created xsi:type="dcterms:W3CDTF">2021-01-11T00:12:00Z</dcterms:created>
  <dcterms:modified xsi:type="dcterms:W3CDTF">2021-01-11T00:17:00Z</dcterms:modified>
</cp:coreProperties>
</file>